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48" w:rsidRDefault="00020DF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29.4pt;margin-top:-60.75pt;width:488.4pt;height:75.75pt;z-index:-251656192" fillcolor="black">
            <v:shadow color="#868686"/>
            <v:textpath style="font-family:&quot;English157 BT&quot;;v-text-kern:t" trim="t" fitpath="t" string="1 The fox jumps over the brown fence."/>
          </v:shape>
        </w:pict>
      </w:r>
    </w:p>
    <w:p w:rsidR="00343548" w:rsidRPr="00343548" w:rsidRDefault="00020DF7" w:rsidP="00343548">
      <w:r>
        <w:rPr>
          <w:noProof/>
        </w:rPr>
        <w:pict>
          <v:shape id="_x0000_s1048" type="#_x0000_t136" style="position:absolute;margin-left:-29.4pt;margin-top:9.8pt;width:481.65pt;height:54.75pt;z-index:-251643904" fillcolor="black">
            <v:shadow color="#868686"/>
            <v:textpath style="font-family:&quot;Do I like Stripes?&quot;;v-text-kern:t" trim="t" fitpath="t" string="2 The fox jumps over the brown fence"/>
          </v:shape>
        </w:pict>
      </w:r>
    </w:p>
    <w:p w:rsidR="00343548" w:rsidRPr="00343548" w:rsidRDefault="00343548" w:rsidP="00343548"/>
    <w:p w:rsidR="00343548" w:rsidRDefault="00343548" w:rsidP="00343548"/>
    <w:p w:rsidR="00E60F86" w:rsidRPr="00343548" w:rsidRDefault="002704D3" w:rsidP="00343548">
      <w:pPr>
        <w:tabs>
          <w:tab w:val="left" w:pos="2610"/>
        </w:tabs>
      </w:pPr>
      <w:r>
        <w:rPr>
          <w:noProof/>
        </w:rPr>
        <w:pict>
          <v:shape id="_x0000_s1046" type="#_x0000_t136" style="position:absolute;margin-left:-43.25pt;margin-top:522.25pt;width:515pt;height:85.5pt;z-index:-251646976" fillcolor="black">
            <v:shadow color="#868686"/>
            <v:textpath style="font-family:&quot;Tempus Sans ITC&quot;;v-text-kern:t" trim="t" fitpath="t" string="9 The fox jumps over the brown fence."/>
          </v:shape>
        </w:pict>
      </w:r>
      <w:r>
        <w:rPr>
          <w:noProof/>
        </w:rPr>
        <w:pict>
          <v:shape id="_x0000_s1045" type="#_x0000_t136" style="position:absolute;margin-left:-41.85pt;margin-top:429.25pt;width:509.85pt;height:85.5pt;z-index:-251648000" fillcolor="black">
            <v:shadow color="#868686"/>
            <v:textpath style="font-family:&quot;Wicker SF&quot;;v-text-kern:t" trim="t" fitpath="t" string="8 The fox jumps over the brown fence."/>
          </v:shape>
        </w:pict>
      </w:r>
      <w:r>
        <w:rPr>
          <w:noProof/>
        </w:rPr>
        <w:pict>
          <v:shape id="_x0000_s1044" type="#_x0000_t136" style="position:absolute;margin-left:-43.25pt;margin-top:349.75pt;width:515pt;height:63pt;z-index:-251649024" fillcolor="black">
            <v:shadow color="#868686"/>
            <v:textpath style="font-family:&quot;Xpress SF&quot;;v-text-kern:t" trim="t" fitpath="t" string="7  The fox jumps over the brown fence."/>
          </v:shape>
        </w:pict>
      </w:r>
      <w:r w:rsidRPr="00020DF7">
        <w:rPr>
          <w:rFonts w:ascii="Times New Roman" w:hAnsi="Times New Roman" w:cs="Times New Roman"/>
          <w:sz w:val="24"/>
          <w:szCs w:val="24"/>
        </w:rPr>
        <w:pict>
          <v:shape id="_x0000_s1047" type="#_x0000_t136" style="position:absolute;margin-left:-56pt;margin-top:266.5pt;width:527.75pt;height:67.5pt;z-index:-251644928" fillcolor="black">
            <v:shadow color="#868686"/>
            <v:textpath style="font-family:&quot;Monotype Corsiva&quot;;v-text-kern:t" trim="t" fitpath="t" string="6 The fox jumps over the brown fence."/>
          </v:shape>
        </w:pict>
      </w:r>
      <w:r>
        <w:rPr>
          <w:noProof/>
        </w:rPr>
        <w:pict>
          <v:shape id="_x0000_s1030" type="#_x0000_t136" style="position:absolute;margin-left:-43.25pt;margin-top:178.5pt;width:515pt;height:76.6pt;z-index:-251654144" fillcolor="black">
            <v:shadow color="#868686"/>
            <v:textpath style="font-family:&quot;Artane Elongated BT&quot;;v-text-kern:t" trim="t" fitpath="t" string="5 The fox jumps over the brown fence."/>
          </v:shape>
        </w:pict>
      </w:r>
      <w:r>
        <w:rPr>
          <w:noProof/>
        </w:rPr>
        <w:pict>
          <v:shape id="_x0000_s1027" type="#_x0000_t136" style="position:absolute;margin-left:-45.7pt;margin-top:85.7pt;width:517.45pt;height:73.5pt;z-index:-251657216" fillcolor="black">
            <v:shadow color="#868686"/>
            <v:textpath style="font-family:&quot;Amienne&quot;;v-text-kern:t" trim="t" fitpath="t" string="4   The fox jumps over the brown fence."/>
          </v:shape>
        </w:pict>
      </w:r>
      <w:r>
        <w:rPr>
          <w:noProof/>
        </w:rPr>
        <w:pict>
          <v:shape id="_x0000_s1029" type="#_x0000_t136" style="position:absolute;margin-left:-29.4pt;margin-top:3.85pt;width:488.4pt;height:68.7pt;z-index:-251655168" fillcolor="black">
            <v:shadow color="#868686"/>
            <v:textpath style="font-family:&quot;French Script MT&quot;;v-text-kern:t" trim="t" fitpath="t" string="3 The fox jumps over the brown fence."/>
          </v:shape>
        </w:pict>
      </w:r>
      <w:r w:rsidR="00343548">
        <w:tab/>
      </w:r>
    </w:p>
    <w:sectPr w:rsidR="00E60F86" w:rsidRPr="00343548" w:rsidSect="000C2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679"/>
    <w:rsid w:val="0001710B"/>
    <w:rsid w:val="00020DF7"/>
    <w:rsid w:val="000212C3"/>
    <w:rsid w:val="000421ED"/>
    <w:rsid w:val="00073DCA"/>
    <w:rsid w:val="00094A18"/>
    <w:rsid w:val="000C241D"/>
    <w:rsid w:val="00156F36"/>
    <w:rsid w:val="0023622D"/>
    <w:rsid w:val="0026230E"/>
    <w:rsid w:val="002704D3"/>
    <w:rsid w:val="00276B2D"/>
    <w:rsid w:val="00286E72"/>
    <w:rsid w:val="002B07E9"/>
    <w:rsid w:val="002B4E74"/>
    <w:rsid w:val="002C6A9A"/>
    <w:rsid w:val="003312A4"/>
    <w:rsid w:val="00343548"/>
    <w:rsid w:val="00362EB0"/>
    <w:rsid w:val="0038779B"/>
    <w:rsid w:val="003E228E"/>
    <w:rsid w:val="003E7EEE"/>
    <w:rsid w:val="003F6A62"/>
    <w:rsid w:val="00405B90"/>
    <w:rsid w:val="0044033E"/>
    <w:rsid w:val="00461FC3"/>
    <w:rsid w:val="00470952"/>
    <w:rsid w:val="00491FE0"/>
    <w:rsid w:val="004A4E23"/>
    <w:rsid w:val="004E6949"/>
    <w:rsid w:val="005304F8"/>
    <w:rsid w:val="00566354"/>
    <w:rsid w:val="005A4D5C"/>
    <w:rsid w:val="005C56D6"/>
    <w:rsid w:val="0061594B"/>
    <w:rsid w:val="0062194B"/>
    <w:rsid w:val="006323C4"/>
    <w:rsid w:val="0067721B"/>
    <w:rsid w:val="006B4939"/>
    <w:rsid w:val="006D021F"/>
    <w:rsid w:val="006D14D0"/>
    <w:rsid w:val="006D2052"/>
    <w:rsid w:val="007829A3"/>
    <w:rsid w:val="007C206A"/>
    <w:rsid w:val="007F14A9"/>
    <w:rsid w:val="0080094E"/>
    <w:rsid w:val="00812744"/>
    <w:rsid w:val="008E09EE"/>
    <w:rsid w:val="00945B33"/>
    <w:rsid w:val="00946338"/>
    <w:rsid w:val="00986A37"/>
    <w:rsid w:val="00987A78"/>
    <w:rsid w:val="009F184F"/>
    <w:rsid w:val="00A04062"/>
    <w:rsid w:val="00A17E5C"/>
    <w:rsid w:val="00A844F9"/>
    <w:rsid w:val="00AF35E7"/>
    <w:rsid w:val="00B229A6"/>
    <w:rsid w:val="00B30339"/>
    <w:rsid w:val="00B32ECF"/>
    <w:rsid w:val="00B34679"/>
    <w:rsid w:val="00B41CA2"/>
    <w:rsid w:val="00B44B5D"/>
    <w:rsid w:val="00B83787"/>
    <w:rsid w:val="00B87124"/>
    <w:rsid w:val="00BA3539"/>
    <w:rsid w:val="00BA402D"/>
    <w:rsid w:val="00BB2E9D"/>
    <w:rsid w:val="00BC016E"/>
    <w:rsid w:val="00C709F7"/>
    <w:rsid w:val="00CA003D"/>
    <w:rsid w:val="00CB48E4"/>
    <w:rsid w:val="00CF0187"/>
    <w:rsid w:val="00D131CB"/>
    <w:rsid w:val="00D218C5"/>
    <w:rsid w:val="00D346BD"/>
    <w:rsid w:val="00D44BE1"/>
    <w:rsid w:val="00DA460A"/>
    <w:rsid w:val="00DB4C3D"/>
    <w:rsid w:val="00DF6A87"/>
    <w:rsid w:val="00E1211A"/>
    <w:rsid w:val="00E219C0"/>
    <w:rsid w:val="00E558E6"/>
    <w:rsid w:val="00E60F86"/>
    <w:rsid w:val="00E76B08"/>
    <w:rsid w:val="00E8338A"/>
    <w:rsid w:val="00EC023A"/>
    <w:rsid w:val="00EC37CC"/>
    <w:rsid w:val="00F06B31"/>
    <w:rsid w:val="00F631D2"/>
    <w:rsid w:val="00F72D63"/>
    <w:rsid w:val="00FA6637"/>
    <w:rsid w:val="00FD75C6"/>
    <w:rsid w:val="00FF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Foreman</dc:creator>
  <cp:lastModifiedBy>James Foreman</cp:lastModifiedBy>
  <cp:revision>13</cp:revision>
  <cp:lastPrinted>2011-04-03T03:55:00Z</cp:lastPrinted>
  <dcterms:created xsi:type="dcterms:W3CDTF">2011-03-25T04:32:00Z</dcterms:created>
  <dcterms:modified xsi:type="dcterms:W3CDTF">2011-04-25T17:33:00Z</dcterms:modified>
</cp:coreProperties>
</file>