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676" w:rsidRPr="002F2676" w:rsidRDefault="00DC0C26" w:rsidP="002F267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C0C26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17.25pt;margin-top:46.6pt;width:202.3pt;height:66.65pt;z-index:-251653632" fillcolor="black">
            <v:shadow color="#868686"/>
            <v:textpath style="font-family:&quot;Berlin Sans FB&quot;;font-size:12pt;font-style:italic;v-text-kern:t" trim="t" fitpath="t" string="Preferably use an ironing board with a cover&#10;so that it can absorb the heat and humidity.&#10;If there is humidity under the clothes,&#10;the rhinestones will not fully stick."/>
          </v:shape>
        </w:pict>
      </w:r>
      <w:r w:rsidR="002F2676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371475</wp:posOffset>
            </wp:positionV>
            <wp:extent cx="1638300" cy="1228725"/>
            <wp:effectExtent l="19050" t="0" r="0" b="0"/>
            <wp:wrapNone/>
            <wp:docPr id="1" name="Picture 1" descr="http://i6.ebayimg.com/03/s/06/d5/39/86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6.ebayimg.com/03/s/06/d5/39/86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2676" w:rsidRPr="002F267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Hot Fix Rhinestones are the latest trend. Use them to decorate most anything from clothing to flip flops to handbags! This guide will teach you how to properly apply a hot fix transfer to any fabric using a household iron. </w:t>
      </w:r>
    </w:p>
    <w:p w:rsidR="002F2676" w:rsidRPr="002F2676" w:rsidRDefault="00DC0C26" w:rsidP="002F2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C26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212.8pt;margin-top:202.4pt;width:467.25pt;height:166.8pt;rotation:6605472fd;z-index:-251655680" fillcolor="black">
            <v:shadow color="#868686"/>
            <v:textpath style="font-family:&quot;Berlin Sans FB&quot;;font-size:12pt;font-style:italic;v-text-kern:t" trim="t" fitpath="t" string="Always use a hard, flat surface (table)&#10;Never shift the transfer on the garment &#10;or the iron. Stones will move &#10;Wash garments inside out in cold water, &#10;delicate cycle &amp; air dry, or on low heat"/>
          </v:shape>
        </w:pict>
      </w:r>
      <w:r w:rsidR="002F267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3209925</wp:posOffset>
            </wp:positionH>
            <wp:positionV relativeFrom="paragraph">
              <wp:posOffset>1108075</wp:posOffset>
            </wp:positionV>
            <wp:extent cx="1581150" cy="1181100"/>
            <wp:effectExtent l="19050" t="0" r="0" b="0"/>
            <wp:wrapNone/>
            <wp:docPr id="2" name="Picture 2" descr="http://i18.ebayimg.com/05/s/06/b5/ab/5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18.ebayimg.com/05/s/06/b5/ab/5a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2676" w:rsidRPr="002F267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80D0B" w:rsidRDefault="00DC0C26" w:rsidP="002F2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0C26">
        <w:rPr>
          <w:noProof/>
        </w:rPr>
        <w:pict>
          <v:shape id="_x0000_s1027" type="#_x0000_t136" style="position:absolute;margin-left:17.25pt;margin-top:50.25pt;width:197.8pt;height:67.4pt;z-index:-251654656" fillcolor="black">
            <v:shadow color="#868686"/>
            <v:textpath style="font-family:&quot;Berlin Sans FB&quot;;font-size:12pt;font-style:italic;v-text-kern:t" trim="t" fitpath="t" string="Prepare on a HARD, flat surface.&#10;Peel white backing off and ensure &#10;rhinestones have not shifted during&#10;shipment. Use tweezers to reposition&#10;if needed. "/>
          </v:shape>
        </w:pict>
      </w:r>
      <w:r w:rsidR="002F2676" w:rsidRPr="002F2676">
        <w:rPr>
          <w:rFonts w:ascii="Times New Roman" w:eastAsia="Times New Roman" w:hAnsi="Times New Roman" w:cs="Times New Roman"/>
          <w:sz w:val="24"/>
          <w:szCs w:val="24"/>
        </w:rPr>
        <w:br/>
      </w:r>
      <w:r w:rsidR="002F2676" w:rsidRPr="002F267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80D0B" w:rsidRDefault="00780D0B" w:rsidP="002F2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D0B" w:rsidRDefault="00780D0B" w:rsidP="002F2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D0B" w:rsidRDefault="00780D0B" w:rsidP="002F2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D0B" w:rsidRDefault="00DC0C26" w:rsidP="002F2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29" type="#_x0000_t136" style="position:absolute;margin-left:17.25pt;margin-top:7.35pt;width:201.75pt;height:70.5pt;z-index:-251652608" fillcolor="black">
            <v:shadow color="#868686"/>
            <v:textpath style="font-family:&quot;Berlin Sans FB&quot;;font-size:12pt;font-style:italic;v-text-kern:t" trim="t" fitpath="t" string="Place sticky side of transfer down &#10;onto fabric. If you need to re-adjust,&#10;pick it up completely and place it &#10;down again. Do NOT slide it back&#10;and forth into place."/>
          </v:shape>
        </w:pict>
      </w:r>
      <w:r w:rsidR="002D2A5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3228975</wp:posOffset>
            </wp:positionH>
            <wp:positionV relativeFrom="paragraph">
              <wp:posOffset>226695</wp:posOffset>
            </wp:positionV>
            <wp:extent cx="1676400" cy="1257300"/>
            <wp:effectExtent l="19050" t="0" r="0" b="0"/>
            <wp:wrapNone/>
            <wp:docPr id="3" name="Picture 3" descr="http://i1.ebayimg.com/05/s/06/d7/b2/b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1.ebayimg.com/05/s/06/d7/b2/be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0D0B" w:rsidRDefault="00780D0B" w:rsidP="002F2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D0B" w:rsidRDefault="00780D0B" w:rsidP="002F2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D0B" w:rsidRDefault="00DC0C26" w:rsidP="002F2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0" type="#_x0000_t136" style="position:absolute;margin-left:24.2pt;margin-top:20.8pt;width:197.8pt;height:45.65pt;z-index:-251651584" fillcolor="black">
            <v:shadow color="#868686"/>
            <v:textpath style="font-family:&quot;Berlin Sans FB&quot;;font-size:12pt;font-style:italic;v-text-kern:t" trim="t" fitpath="t" string="Place a cotton cloth over design to &#10;protect the fabric. Set your iron to &#10;cotton settings. Do not use steam.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1" type="#_x0000_t136" style="position:absolute;margin-left:12.95pt;margin-top:98.8pt;width:206.05pt;height:66.65pt;z-index:-251650560" fillcolor="black">
            <v:shadow color="#868686"/>
            <v:textpath style="font-family:&quot;Berlin Sans FB&quot;;font-size:12pt;font-style:italic;v-text-kern:t" trim="t" fitpath="t" string="Place iron down for 1 minute. Do&#10;NOT move iron back and forth. Lift the iron&#10;and place it down on the next section.&#10;Do this 2 times per section."/>
          </v:shape>
        </w:pict>
      </w:r>
      <w:r w:rsidR="002D2A5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3267075</wp:posOffset>
            </wp:positionH>
            <wp:positionV relativeFrom="paragraph">
              <wp:posOffset>2015490</wp:posOffset>
            </wp:positionV>
            <wp:extent cx="1638300" cy="1181100"/>
            <wp:effectExtent l="19050" t="0" r="0" b="0"/>
            <wp:wrapNone/>
            <wp:docPr id="5" name="Picture 5" descr="http://i19.ebayimg.com/02/s/06/d1/ag/5d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19.ebayimg.com/02/s/06/d1/ag/5d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2A5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3267075</wp:posOffset>
            </wp:positionH>
            <wp:positionV relativeFrom="paragraph">
              <wp:posOffset>643890</wp:posOffset>
            </wp:positionV>
            <wp:extent cx="1638300" cy="1171575"/>
            <wp:effectExtent l="19050" t="0" r="0" b="0"/>
            <wp:wrapNone/>
            <wp:docPr id="4" name="Picture 4" descr="http://i8.ebayimg.com/04/s/06/da/e1/2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8.ebayimg.com/04/s/06/da/e1/22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2676" w:rsidRPr="002F2676">
        <w:rPr>
          <w:rFonts w:ascii="Times New Roman" w:eastAsia="Times New Roman" w:hAnsi="Times New Roman" w:cs="Times New Roman"/>
          <w:sz w:val="24"/>
          <w:szCs w:val="24"/>
        </w:rPr>
        <w:br/>
      </w:r>
      <w:r w:rsidR="002F2676" w:rsidRPr="002F2676">
        <w:rPr>
          <w:rFonts w:ascii="Times New Roman" w:eastAsia="Times New Roman" w:hAnsi="Times New Roman" w:cs="Times New Roman"/>
          <w:sz w:val="24"/>
          <w:szCs w:val="24"/>
        </w:rPr>
        <w:br/>
      </w:r>
      <w:r w:rsidR="002F2676" w:rsidRPr="002F2676">
        <w:rPr>
          <w:rFonts w:ascii="Times New Roman" w:eastAsia="Times New Roman" w:hAnsi="Times New Roman" w:cs="Times New Roman"/>
          <w:sz w:val="24"/>
          <w:szCs w:val="24"/>
        </w:rPr>
        <w:br/>
      </w:r>
      <w:r w:rsidR="002F2676" w:rsidRPr="002F2676">
        <w:rPr>
          <w:rFonts w:ascii="Times New Roman" w:eastAsia="Times New Roman" w:hAnsi="Times New Roman" w:cs="Times New Roman"/>
          <w:sz w:val="24"/>
          <w:szCs w:val="24"/>
        </w:rPr>
        <w:br/>
      </w:r>
      <w:r w:rsidR="002F2676" w:rsidRPr="002F2676">
        <w:rPr>
          <w:rFonts w:ascii="Times New Roman" w:eastAsia="Times New Roman" w:hAnsi="Times New Roman" w:cs="Times New Roman"/>
          <w:sz w:val="24"/>
          <w:szCs w:val="24"/>
        </w:rPr>
        <w:br/>
      </w:r>
      <w:r w:rsidR="002F2676" w:rsidRPr="002F2676">
        <w:rPr>
          <w:rFonts w:ascii="Times New Roman" w:eastAsia="Times New Roman" w:hAnsi="Times New Roman" w:cs="Times New Roman"/>
          <w:sz w:val="24"/>
          <w:szCs w:val="24"/>
        </w:rPr>
        <w:br/>
      </w:r>
      <w:r w:rsidR="002F2676" w:rsidRPr="002F2676">
        <w:rPr>
          <w:rFonts w:ascii="Times New Roman" w:eastAsia="Times New Roman" w:hAnsi="Times New Roman" w:cs="Times New Roman"/>
          <w:sz w:val="24"/>
          <w:szCs w:val="24"/>
        </w:rPr>
        <w:br/>
      </w:r>
      <w:r w:rsidR="002F2676" w:rsidRPr="002F2676">
        <w:rPr>
          <w:rFonts w:ascii="Times New Roman" w:eastAsia="Times New Roman" w:hAnsi="Times New Roman" w:cs="Times New Roman"/>
          <w:sz w:val="24"/>
          <w:szCs w:val="24"/>
        </w:rPr>
        <w:br/>
      </w:r>
      <w:r w:rsidR="002F2676" w:rsidRPr="002F2676">
        <w:rPr>
          <w:rFonts w:ascii="Times New Roman" w:eastAsia="Times New Roman" w:hAnsi="Times New Roman" w:cs="Times New Roman"/>
          <w:sz w:val="24"/>
          <w:szCs w:val="24"/>
        </w:rPr>
        <w:br/>
      </w:r>
      <w:r w:rsidR="002F2676" w:rsidRPr="002F2676">
        <w:rPr>
          <w:rFonts w:ascii="Times New Roman" w:eastAsia="Times New Roman" w:hAnsi="Times New Roman" w:cs="Times New Roman"/>
          <w:sz w:val="24"/>
          <w:szCs w:val="24"/>
        </w:rPr>
        <w:br/>
      </w:r>
      <w:r w:rsidR="002F2676" w:rsidRPr="002F267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80D0B" w:rsidRDefault="00DC0C26" w:rsidP="002F2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2" type="#_x0000_t136" style="position:absolute;margin-left:24.2pt;margin-top:24.15pt;width:202.3pt;height:63.75pt;z-index:-251649536" fillcolor="black">
            <v:shadow color="#868686"/>
            <v:textpath style="font-family:&quot;Berlin Sans FB&quot;;font-size:12pt;font-style:italic;v-text-kern:t" trim="t" fitpath="t" string="Gently peel transfer paper from your&#10;garment. Run your finger nails across &#10;stones to ensure they stay put. If any are &#10;loose, repeat step above"/>
          </v:shape>
        </w:pict>
      </w:r>
    </w:p>
    <w:p w:rsidR="00780D0B" w:rsidRDefault="00780D0B" w:rsidP="002F2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73D5" w:rsidRPr="002F2676" w:rsidRDefault="00DC0C26" w:rsidP="002F2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3" type="#_x0000_t136" style="position:absolute;margin-left:24.2pt;margin-top:69.05pt;width:202.3pt;height:52.4pt;z-index:-251648512" fillcolor="black">
            <v:shadow color="#868686"/>
            <v:textpath style="font-family:&quot;Berlin Sans FB&quot;;font-size:12pt;font-style:italic;v-text-kern:t" trim="t" fitpath="t" string="Turn your garment inside out and apply&#10;heat to each section for 30 seconds.&#10;Allow to cool 20 minutes."/>
          </v:shape>
        </w:pict>
      </w:r>
      <w:r w:rsidR="002D2A5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3343275</wp:posOffset>
            </wp:positionH>
            <wp:positionV relativeFrom="paragraph">
              <wp:posOffset>429260</wp:posOffset>
            </wp:positionV>
            <wp:extent cx="1647825" cy="1247775"/>
            <wp:effectExtent l="19050" t="0" r="9525" b="0"/>
            <wp:wrapNone/>
            <wp:docPr id="6" name="Picture 6" descr="http://i20.ebayimg.com/03/s/06/d2/20/2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20.ebayimg.com/03/s/06/d2/20/24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2676" w:rsidRPr="002F2676">
        <w:rPr>
          <w:rFonts w:ascii="Times New Roman" w:eastAsia="Times New Roman" w:hAnsi="Times New Roman" w:cs="Times New Roman"/>
          <w:sz w:val="24"/>
          <w:szCs w:val="24"/>
        </w:rPr>
        <w:br/>
      </w:r>
      <w:r w:rsidR="002F2676" w:rsidRPr="002F2676">
        <w:rPr>
          <w:rFonts w:ascii="Times New Roman" w:eastAsia="Times New Roman" w:hAnsi="Times New Roman" w:cs="Times New Roman"/>
          <w:sz w:val="24"/>
          <w:szCs w:val="24"/>
        </w:rPr>
        <w:br/>
      </w:r>
      <w:r w:rsidR="002F2676" w:rsidRPr="002F2676">
        <w:rPr>
          <w:rFonts w:ascii="Times New Roman" w:eastAsia="Times New Roman" w:hAnsi="Times New Roman" w:cs="Times New Roman"/>
          <w:sz w:val="24"/>
          <w:szCs w:val="24"/>
        </w:rPr>
        <w:br/>
      </w:r>
      <w:r w:rsidR="002F2676" w:rsidRPr="002F2676">
        <w:rPr>
          <w:rFonts w:ascii="Times New Roman" w:eastAsia="Times New Roman" w:hAnsi="Times New Roman" w:cs="Times New Roman"/>
          <w:sz w:val="24"/>
          <w:szCs w:val="24"/>
        </w:rPr>
        <w:br/>
      </w:r>
      <w:r w:rsidR="002F2676" w:rsidRPr="002F2676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FE73D5" w:rsidRPr="002F2676" w:rsidSect="00FE7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2676"/>
    <w:rsid w:val="002D2A58"/>
    <w:rsid w:val="002F2676"/>
    <w:rsid w:val="00780D0B"/>
    <w:rsid w:val="009C1AA7"/>
    <w:rsid w:val="009F769A"/>
    <w:rsid w:val="00D552BD"/>
    <w:rsid w:val="00DC0C26"/>
    <w:rsid w:val="00FE7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3D5"/>
  </w:style>
  <w:style w:type="paragraph" w:styleId="Heading2">
    <w:name w:val="heading 2"/>
    <w:basedOn w:val="Normal"/>
    <w:link w:val="Heading2Char"/>
    <w:uiPriority w:val="9"/>
    <w:qFormat/>
    <w:rsid w:val="002F26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267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F2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F267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F26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6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ymcs</dc:creator>
  <cp:lastModifiedBy>James Foreman</cp:lastModifiedBy>
  <cp:revision>3</cp:revision>
  <cp:lastPrinted>2011-02-14T03:55:00Z</cp:lastPrinted>
  <dcterms:created xsi:type="dcterms:W3CDTF">2010-07-19T11:53:00Z</dcterms:created>
  <dcterms:modified xsi:type="dcterms:W3CDTF">2011-02-14T03:57:00Z</dcterms:modified>
</cp:coreProperties>
</file>